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24C6A" w14:textId="77777777" w:rsidR="00781727" w:rsidRDefault="00781727" w:rsidP="005621B9"/>
    <w:p w14:paraId="3705AD9C" w14:textId="77777777" w:rsidR="00BD7C7F" w:rsidRDefault="00BD7C7F" w:rsidP="005621B9"/>
    <w:p w14:paraId="4D52EE70" w14:textId="77777777" w:rsidR="00BD7C7F" w:rsidRDefault="00BD7C7F" w:rsidP="005621B9"/>
    <w:p w14:paraId="707A7C96" w14:textId="1F53D2D4" w:rsidR="00A63573" w:rsidRPr="00EF64A9" w:rsidRDefault="00686E5E" w:rsidP="00EF64A9">
      <w:pPr>
        <w:jc w:val="center"/>
      </w:pPr>
      <w:r>
        <w:rPr>
          <w:noProof/>
        </w:rPr>
        <w:drawing>
          <wp:inline distT="0" distB="0" distL="0" distR="0" wp14:anchorId="3D655BA2" wp14:editId="52812192">
            <wp:extent cx="5667375" cy="1106909"/>
            <wp:effectExtent l="0" t="0" r="0" b="0"/>
            <wp:docPr id="257213281" name="Picture 2" descr="A group of cars on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213281" name="Picture 2" descr="A group of cars on a red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3644" cy="111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D8058" w14:textId="77777777" w:rsidR="00A63573" w:rsidRDefault="00A63573" w:rsidP="00686E5E">
      <w:pPr>
        <w:jc w:val="center"/>
        <w:rPr>
          <w:rFonts w:ascii="Verdana" w:hAnsi="Verdana"/>
          <w:color w:val="96242B"/>
          <w:sz w:val="18"/>
          <w:szCs w:val="18"/>
        </w:rPr>
      </w:pPr>
    </w:p>
    <w:p w14:paraId="5659BAC3" w14:textId="40B3428E" w:rsidR="00256253" w:rsidRPr="00686B5E" w:rsidRDefault="00256253" w:rsidP="00256253">
      <w:pPr>
        <w:pStyle w:val="Heading1"/>
        <w:jc w:val="center"/>
        <w:rPr>
          <w:rFonts w:ascii="Arial" w:hAnsi="Arial" w:cs="Arial"/>
          <w:color w:val="000000" w:themeColor="text1"/>
        </w:rPr>
      </w:pPr>
      <w:r w:rsidRPr="00686B5E">
        <w:rPr>
          <w:rFonts w:ascii="Arial" w:hAnsi="Arial" w:cs="Arial"/>
          <w:color w:val="000000" w:themeColor="text1"/>
        </w:rPr>
        <w:t>AROC-US Membership Application</w:t>
      </w:r>
    </w:p>
    <w:p w14:paraId="4B5EA2E1" w14:textId="77777777" w:rsidR="00256253" w:rsidRPr="00686B5E" w:rsidRDefault="00256253" w:rsidP="00256253">
      <w:pPr>
        <w:jc w:val="center"/>
        <w:rPr>
          <w:rFonts w:ascii="Arial" w:hAnsi="Arial" w:cs="Arial"/>
        </w:rPr>
      </w:pPr>
      <w:r w:rsidRPr="00686B5E">
        <w:rPr>
          <w:rFonts w:ascii="Arial" w:hAnsi="Arial" w:cs="Arial"/>
        </w:rPr>
        <w:t xml:space="preserve">You are invited to join the </w:t>
      </w:r>
      <w:r w:rsidRPr="00686B5E">
        <w:rPr>
          <w:rFonts w:ascii="Arial" w:hAnsi="Arial" w:cs="Arial"/>
          <w:b/>
          <w:bCs/>
        </w:rPr>
        <w:t>Alfa Romeo Owners Club, USA.</w:t>
      </w:r>
      <w:r>
        <w:rPr>
          <w:rFonts w:ascii="Arial" w:hAnsi="Arial" w:cs="Arial"/>
          <w:b/>
          <w:bCs/>
        </w:rPr>
        <w:t xml:space="preserve"> </w:t>
      </w:r>
      <w:r w:rsidRPr="00686B5E">
        <w:rPr>
          <w:rFonts w:ascii="Arial" w:hAnsi="Arial" w:cs="Arial"/>
        </w:rPr>
        <w:t>With local chapters across America, your membership offers you a great opportunity to have fun with your car and meet some great people who share your enthusiasm for the Alfa Romeo marque.</w:t>
      </w:r>
    </w:p>
    <w:p w14:paraId="089B7BFE" w14:textId="77777777" w:rsidR="00256253" w:rsidRPr="00686B5E" w:rsidRDefault="00256253" w:rsidP="00256253">
      <w:pPr>
        <w:jc w:val="center"/>
        <w:rPr>
          <w:rFonts w:ascii="Arial" w:hAnsi="Arial" w:cs="Arial"/>
        </w:rPr>
      </w:pPr>
      <w:r w:rsidRPr="00686B5E">
        <w:rPr>
          <w:rFonts w:ascii="Arial" w:hAnsi="Arial" w:cs="Arial"/>
        </w:rPr>
        <w:t>------------------MEMBERSHIP BENEFITS------------------</w:t>
      </w:r>
    </w:p>
    <w:p w14:paraId="4FF0621D" w14:textId="77777777" w:rsidR="00256253" w:rsidRPr="00686B5E" w:rsidRDefault="00256253" w:rsidP="00256253">
      <w:pPr>
        <w:jc w:val="center"/>
        <w:rPr>
          <w:rFonts w:ascii="Arial" w:hAnsi="Arial" w:cs="Arial"/>
        </w:rPr>
      </w:pPr>
      <w:r w:rsidRPr="00686B5E">
        <w:rPr>
          <w:rFonts w:ascii="Arial" w:hAnsi="Arial" w:cs="Arial"/>
        </w:rPr>
        <w:t>Full Color Monthly Magazine – Technical Advice</w:t>
      </w:r>
    </w:p>
    <w:p w14:paraId="53F0DE22" w14:textId="77777777" w:rsidR="00256253" w:rsidRPr="00686B5E" w:rsidRDefault="00256253" w:rsidP="00256253">
      <w:pPr>
        <w:jc w:val="center"/>
        <w:rPr>
          <w:rFonts w:ascii="Arial" w:hAnsi="Arial" w:cs="Arial"/>
        </w:rPr>
      </w:pPr>
      <w:r w:rsidRPr="00686B5E">
        <w:rPr>
          <w:rFonts w:ascii="Arial" w:hAnsi="Arial" w:cs="Arial"/>
        </w:rPr>
        <w:t>Technical Library for all Models – National Convention</w:t>
      </w:r>
    </w:p>
    <w:p w14:paraId="5A8691E5" w14:textId="77777777" w:rsidR="00256253" w:rsidRPr="00686B5E" w:rsidRDefault="00256253" w:rsidP="00256253">
      <w:pPr>
        <w:jc w:val="center"/>
        <w:rPr>
          <w:rFonts w:ascii="Arial" w:hAnsi="Arial" w:cs="Arial"/>
        </w:rPr>
      </w:pPr>
      <w:r w:rsidRPr="00686B5E">
        <w:rPr>
          <w:rFonts w:ascii="Arial" w:hAnsi="Arial" w:cs="Arial"/>
        </w:rPr>
        <w:t>Meetings, Social Events and Tours</w:t>
      </w:r>
    </w:p>
    <w:p w14:paraId="7797EC55" w14:textId="77777777" w:rsidR="00256253" w:rsidRPr="00686B5E" w:rsidRDefault="00256253" w:rsidP="00256253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686B5E">
        <w:rPr>
          <w:rFonts w:ascii="Arial" w:hAnsi="Arial" w:cs="Arial"/>
        </w:rPr>
        <w:t>Alfa Romeo Tech Sessions – Rallies and Autocross Events</w:t>
      </w:r>
    </w:p>
    <w:p w14:paraId="1A527989" w14:textId="687CA251" w:rsidR="00256253" w:rsidRPr="00C730E8" w:rsidRDefault="00256253" w:rsidP="00256253">
      <w:pPr>
        <w:pStyle w:val="NoSpacing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Yes! </w:t>
      </w:r>
      <w:r w:rsidR="0037549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I want to join the fun.  National Membership dues are $68 for a Standard 1-year membership which includes membership in one chapter</w:t>
      </w:r>
      <w:proofErr w:type="gramStart"/>
      <w:r>
        <w:rPr>
          <w:rFonts w:ascii="Arial" w:hAnsi="Arial" w:cs="Arial"/>
          <w:i/>
          <w:iCs/>
        </w:rPr>
        <w:t>*  Pay</w:t>
      </w:r>
      <w:proofErr w:type="gramEnd"/>
      <w:r>
        <w:rPr>
          <w:rFonts w:ascii="Arial" w:hAnsi="Arial" w:cs="Arial"/>
          <w:i/>
          <w:iCs/>
        </w:rPr>
        <w:t xml:space="preserve"> by check</w:t>
      </w:r>
      <w:r w:rsidR="00A74FF0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credit card</w:t>
      </w:r>
      <w:r w:rsidR="00A74FF0">
        <w:rPr>
          <w:rFonts w:ascii="Arial" w:hAnsi="Arial" w:cs="Arial"/>
          <w:i/>
          <w:iCs/>
        </w:rPr>
        <w:t xml:space="preserve"> or use the QR code below</w:t>
      </w:r>
      <w:r>
        <w:rPr>
          <w:rFonts w:ascii="Arial" w:hAnsi="Arial" w:cs="Arial"/>
          <w:i/>
          <w:iCs/>
        </w:rPr>
        <w:t>.</w:t>
      </w:r>
    </w:p>
    <w:p w14:paraId="690D2B99" w14:textId="77777777" w:rsidR="00256253" w:rsidRPr="001D0319" w:rsidRDefault="00256253" w:rsidP="00256253">
      <w:pPr>
        <w:pStyle w:val="NoSpacing"/>
        <w:rPr>
          <w:rFonts w:ascii="Arial" w:hAnsi="Arial" w:cs="Arial"/>
        </w:rPr>
      </w:pPr>
    </w:p>
    <w:p w14:paraId="394E7A94" w14:textId="2F10E3C2" w:rsidR="00256253" w:rsidRPr="001D0319" w:rsidRDefault="00256253" w:rsidP="00375491">
      <w:pPr>
        <w:ind w:left="720" w:right="-18"/>
        <w:rPr>
          <w:rFonts w:ascii="Arial" w:hAnsi="Arial" w:cs="Arial"/>
          <w:sz w:val="22"/>
          <w:szCs w:val="22"/>
        </w:rPr>
      </w:pPr>
      <w:r w:rsidRPr="001D0319">
        <w:rPr>
          <w:rFonts w:ascii="Arial" w:hAnsi="Arial" w:cs="Arial"/>
          <w:sz w:val="22"/>
          <w:szCs w:val="22"/>
        </w:rPr>
        <w:t>Name_______________________________________________________________</w:t>
      </w:r>
      <w:r w:rsidR="00375491">
        <w:rPr>
          <w:rFonts w:ascii="Arial" w:hAnsi="Arial" w:cs="Arial"/>
          <w:sz w:val="22"/>
          <w:szCs w:val="22"/>
        </w:rPr>
        <w:t>____</w:t>
      </w:r>
      <w:r w:rsidRPr="001D0319">
        <w:rPr>
          <w:rFonts w:ascii="Arial" w:hAnsi="Arial" w:cs="Arial"/>
          <w:sz w:val="22"/>
          <w:szCs w:val="22"/>
        </w:rPr>
        <w:t>__</w:t>
      </w:r>
    </w:p>
    <w:p w14:paraId="0D5C87EF" w14:textId="77777777" w:rsidR="00A74FF0" w:rsidRPr="001D0319" w:rsidRDefault="00A74FF0" w:rsidP="00256253">
      <w:pPr>
        <w:rPr>
          <w:rFonts w:ascii="Arial" w:hAnsi="Arial" w:cs="Arial"/>
          <w:sz w:val="22"/>
          <w:szCs w:val="22"/>
        </w:rPr>
      </w:pPr>
    </w:p>
    <w:p w14:paraId="12C14C1F" w14:textId="1120B6C8" w:rsidR="00256253" w:rsidRPr="001D0319" w:rsidRDefault="00256253" w:rsidP="0057404C">
      <w:pPr>
        <w:ind w:firstLine="720"/>
        <w:rPr>
          <w:rFonts w:ascii="Arial" w:hAnsi="Arial" w:cs="Arial"/>
          <w:sz w:val="22"/>
          <w:szCs w:val="22"/>
        </w:rPr>
      </w:pPr>
      <w:r w:rsidRPr="001D0319">
        <w:rPr>
          <w:rFonts w:ascii="Arial" w:hAnsi="Arial" w:cs="Arial"/>
          <w:sz w:val="22"/>
          <w:szCs w:val="22"/>
        </w:rPr>
        <w:t>Address____________________________________________________________</w:t>
      </w:r>
      <w:r w:rsidR="00375491">
        <w:rPr>
          <w:rFonts w:ascii="Arial" w:hAnsi="Arial" w:cs="Arial"/>
          <w:sz w:val="22"/>
          <w:szCs w:val="22"/>
        </w:rPr>
        <w:t>____</w:t>
      </w:r>
      <w:r w:rsidRPr="001D0319">
        <w:rPr>
          <w:rFonts w:ascii="Arial" w:hAnsi="Arial" w:cs="Arial"/>
          <w:sz w:val="22"/>
          <w:szCs w:val="22"/>
        </w:rPr>
        <w:t>___</w:t>
      </w:r>
    </w:p>
    <w:p w14:paraId="369B6365" w14:textId="27BE7BA9" w:rsidR="00A74FF0" w:rsidRPr="001D0319" w:rsidRDefault="0057404C" w:rsidP="002562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C91F843" w14:textId="756725C4" w:rsidR="00256253" w:rsidRPr="001D0319" w:rsidRDefault="00256253" w:rsidP="0057404C">
      <w:pPr>
        <w:ind w:firstLine="720"/>
        <w:rPr>
          <w:rFonts w:ascii="Arial" w:hAnsi="Arial" w:cs="Arial"/>
          <w:sz w:val="22"/>
          <w:szCs w:val="22"/>
        </w:rPr>
      </w:pPr>
      <w:r w:rsidRPr="001D0319">
        <w:rPr>
          <w:rFonts w:ascii="Arial" w:hAnsi="Arial" w:cs="Arial"/>
          <w:sz w:val="22"/>
          <w:szCs w:val="22"/>
        </w:rPr>
        <w:t>City &amp; State________________________________________________________</w:t>
      </w:r>
      <w:r w:rsidR="00375491">
        <w:rPr>
          <w:rFonts w:ascii="Arial" w:hAnsi="Arial" w:cs="Arial"/>
          <w:sz w:val="22"/>
          <w:szCs w:val="22"/>
        </w:rPr>
        <w:t>___</w:t>
      </w:r>
      <w:r w:rsidRPr="001D0319">
        <w:rPr>
          <w:rFonts w:ascii="Arial" w:hAnsi="Arial" w:cs="Arial"/>
          <w:sz w:val="22"/>
          <w:szCs w:val="22"/>
        </w:rPr>
        <w:t>_</w:t>
      </w:r>
      <w:r w:rsidR="00375491">
        <w:rPr>
          <w:rFonts w:ascii="Arial" w:hAnsi="Arial" w:cs="Arial"/>
          <w:sz w:val="22"/>
          <w:szCs w:val="22"/>
        </w:rPr>
        <w:t>_</w:t>
      </w:r>
      <w:r w:rsidRPr="001D0319">
        <w:rPr>
          <w:rFonts w:ascii="Arial" w:hAnsi="Arial" w:cs="Arial"/>
          <w:sz w:val="22"/>
          <w:szCs w:val="22"/>
        </w:rPr>
        <w:t>___</w:t>
      </w:r>
    </w:p>
    <w:p w14:paraId="0EBD71C0" w14:textId="77777777" w:rsidR="00A74FF0" w:rsidRPr="001D0319" w:rsidRDefault="00A74FF0" w:rsidP="00256253">
      <w:pPr>
        <w:rPr>
          <w:rFonts w:ascii="Arial" w:hAnsi="Arial" w:cs="Arial"/>
          <w:sz w:val="22"/>
          <w:szCs w:val="22"/>
        </w:rPr>
      </w:pPr>
    </w:p>
    <w:p w14:paraId="26EDE241" w14:textId="50F8D744" w:rsidR="00256253" w:rsidRDefault="00256253" w:rsidP="0057404C">
      <w:pPr>
        <w:ind w:firstLine="720"/>
        <w:rPr>
          <w:rFonts w:ascii="Arial" w:hAnsi="Arial" w:cs="Arial"/>
          <w:sz w:val="22"/>
          <w:szCs w:val="22"/>
        </w:rPr>
      </w:pPr>
      <w:r w:rsidRPr="001D0319">
        <w:rPr>
          <w:rFonts w:ascii="Arial" w:hAnsi="Arial" w:cs="Arial"/>
          <w:sz w:val="22"/>
          <w:szCs w:val="22"/>
        </w:rPr>
        <w:t>Zip Code________________________</w:t>
      </w:r>
      <w:proofErr w:type="gramStart"/>
      <w:r w:rsidRPr="001D0319">
        <w:rPr>
          <w:rFonts w:ascii="Arial" w:hAnsi="Arial" w:cs="Arial"/>
          <w:sz w:val="22"/>
          <w:szCs w:val="22"/>
        </w:rPr>
        <w:t>_  Country</w:t>
      </w:r>
      <w:proofErr w:type="gramEnd"/>
      <w:r w:rsidRPr="001D0319">
        <w:rPr>
          <w:rFonts w:ascii="Arial" w:hAnsi="Arial" w:cs="Arial"/>
          <w:sz w:val="22"/>
          <w:szCs w:val="22"/>
        </w:rPr>
        <w:t>___________________________</w:t>
      </w:r>
      <w:r w:rsidR="00375491">
        <w:rPr>
          <w:rFonts w:ascii="Arial" w:hAnsi="Arial" w:cs="Arial"/>
          <w:sz w:val="22"/>
          <w:szCs w:val="22"/>
        </w:rPr>
        <w:t>____</w:t>
      </w:r>
      <w:r w:rsidRPr="001D0319">
        <w:rPr>
          <w:rFonts w:ascii="Arial" w:hAnsi="Arial" w:cs="Arial"/>
          <w:sz w:val="22"/>
          <w:szCs w:val="22"/>
        </w:rPr>
        <w:t>___</w:t>
      </w:r>
    </w:p>
    <w:p w14:paraId="7168E27E" w14:textId="77777777" w:rsidR="00686DF7" w:rsidRDefault="00686DF7" w:rsidP="0057404C">
      <w:pPr>
        <w:ind w:firstLine="720"/>
        <w:rPr>
          <w:rFonts w:ascii="Arial" w:hAnsi="Arial" w:cs="Arial"/>
          <w:sz w:val="22"/>
          <w:szCs w:val="22"/>
        </w:rPr>
      </w:pPr>
    </w:p>
    <w:p w14:paraId="471BD1B1" w14:textId="2DFAFB77" w:rsidR="00686DF7" w:rsidRDefault="00686DF7" w:rsidP="0057404C">
      <w:pPr>
        <w:ind w:firstLine="720"/>
        <w:rPr>
          <w:rFonts w:ascii="Arial" w:hAnsi="Arial" w:cs="Arial"/>
          <w:sz w:val="22"/>
          <w:szCs w:val="22"/>
        </w:rPr>
      </w:pPr>
      <w:r w:rsidRPr="001D0319">
        <w:rPr>
          <w:rFonts w:ascii="Arial" w:hAnsi="Arial" w:cs="Arial"/>
          <w:sz w:val="22"/>
          <w:szCs w:val="22"/>
        </w:rPr>
        <w:t>Phone #_________________________Email 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1D0319">
        <w:rPr>
          <w:rFonts w:ascii="Arial" w:hAnsi="Arial" w:cs="Arial"/>
          <w:sz w:val="22"/>
          <w:szCs w:val="22"/>
        </w:rPr>
        <w:t>_</w:t>
      </w:r>
    </w:p>
    <w:p w14:paraId="3D6105EA" w14:textId="77777777" w:rsidR="004D35A7" w:rsidRPr="001D0319" w:rsidRDefault="004D35A7" w:rsidP="0057404C">
      <w:pPr>
        <w:ind w:firstLine="720"/>
        <w:rPr>
          <w:rFonts w:ascii="Arial" w:hAnsi="Arial" w:cs="Arial"/>
          <w:sz w:val="22"/>
          <w:szCs w:val="22"/>
        </w:rPr>
      </w:pPr>
    </w:p>
    <w:p w14:paraId="24398087" w14:textId="77777777" w:rsidR="004D35A7" w:rsidRDefault="004D35A7" w:rsidP="004D35A7">
      <w:pPr>
        <w:ind w:firstLine="720"/>
        <w:rPr>
          <w:rFonts w:ascii="Arial" w:hAnsi="Arial" w:cs="Arial"/>
          <w:sz w:val="22"/>
          <w:szCs w:val="22"/>
        </w:rPr>
      </w:pPr>
      <w:r w:rsidRPr="001D0319">
        <w:rPr>
          <w:rFonts w:ascii="Arial" w:hAnsi="Arial" w:cs="Arial"/>
          <w:sz w:val="22"/>
          <w:szCs w:val="22"/>
        </w:rPr>
        <w:t>Chapter*_____________________________________________________________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1D0319">
        <w:rPr>
          <w:rFonts w:ascii="Arial" w:hAnsi="Arial" w:cs="Arial"/>
          <w:sz w:val="22"/>
          <w:szCs w:val="22"/>
        </w:rPr>
        <w:t>__</w:t>
      </w:r>
    </w:p>
    <w:p w14:paraId="5C769275" w14:textId="4E2CB571" w:rsidR="00A74FF0" w:rsidRPr="001D0319" w:rsidRDefault="0057404C" w:rsidP="004D35A7">
      <w:pPr>
        <w:ind w:firstLine="720"/>
        <w:rPr>
          <w:rFonts w:ascii="Arial" w:hAnsi="Arial" w:cs="Arial"/>
          <w:sz w:val="22"/>
          <w:szCs w:val="22"/>
        </w:rPr>
      </w:pPr>
      <w:r w:rsidRPr="001D031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8412F" wp14:editId="2019A28E">
                <wp:simplePos x="0" y="0"/>
                <wp:positionH relativeFrom="column">
                  <wp:posOffset>990600</wp:posOffset>
                </wp:positionH>
                <wp:positionV relativeFrom="paragraph">
                  <wp:posOffset>160655</wp:posOffset>
                </wp:positionV>
                <wp:extent cx="1905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51418" id="Rectangle 3" o:spid="_x0000_s1026" style="position:absolute;margin-left:78pt;margin-top:12.65pt;width:1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gi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cX5WlJkAoyTWbT8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" fillcolor="window" strokecolor="windowText" strokeweight="1pt"/>
            </w:pict>
          </mc:Fallback>
        </mc:AlternateContent>
      </w:r>
    </w:p>
    <w:p w14:paraId="0F0DAF22" w14:textId="44D34D0C" w:rsidR="00256253" w:rsidRPr="001D0319" w:rsidRDefault="00256253" w:rsidP="0057404C">
      <w:pPr>
        <w:ind w:firstLine="720"/>
        <w:rPr>
          <w:rFonts w:ascii="Arial" w:hAnsi="Arial" w:cs="Arial"/>
          <w:sz w:val="22"/>
          <w:szCs w:val="22"/>
          <w:u w:val="single"/>
        </w:rPr>
      </w:pPr>
      <w:proofErr w:type="gramStart"/>
      <w:r w:rsidRPr="001D0319">
        <w:rPr>
          <w:rFonts w:ascii="Arial" w:hAnsi="Arial" w:cs="Arial"/>
          <w:sz w:val="22"/>
          <w:szCs w:val="22"/>
        </w:rPr>
        <w:t xml:space="preserve">Check  </w:t>
      </w:r>
      <w:r w:rsidRPr="001D0319">
        <w:rPr>
          <w:rFonts w:ascii="Arial" w:hAnsi="Arial" w:cs="Arial"/>
          <w:sz w:val="22"/>
          <w:szCs w:val="22"/>
        </w:rPr>
        <w:tab/>
      </w:r>
      <w:proofErr w:type="gramEnd"/>
      <w:r w:rsidRPr="001D0319">
        <w:rPr>
          <w:rFonts w:ascii="Arial" w:hAnsi="Arial" w:cs="Arial"/>
          <w:sz w:val="22"/>
          <w:szCs w:val="22"/>
        </w:rPr>
        <w:t xml:space="preserve">Make check payable to </w:t>
      </w:r>
      <w:r w:rsidRPr="001D0319">
        <w:rPr>
          <w:rFonts w:ascii="Arial" w:hAnsi="Arial" w:cs="Arial"/>
          <w:sz w:val="22"/>
          <w:szCs w:val="22"/>
          <w:u w:val="single"/>
        </w:rPr>
        <w:t>AROC-USA</w:t>
      </w:r>
    </w:p>
    <w:p w14:paraId="5D3EFF27" w14:textId="77777777" w:rsidR="00A74FF0" w:rsidRPr="001D0319" w:rsidRDefault="00A74FF0" w:rsidP="00256253">
      <w:pPr>
        <w:rPr>
          <w:rFonts w:ascii="Arial" w:hAnsi="Arial" w:cs="Arial"/>
          <w:sz w:val="22"/>
          <w:szCs w:val="22"/>
          <w:u w:val="single"/>
        </w:rPr>
      </w:pPr>
    </w:p>
    <w:p w14:paraId="1B0464D3" w14:textId="232E56B6" w:rsidR="00256253" w:rsidRPr="001D0319" w:rsidRDefault="0057404C" w:rsidP="0057404C">
      <w:pPr>
        <w:ind w:firstLine="720"/>
        <w:rPr>
          <w:rFonts w:ascii="Arial" w:hAnsi="Arial" w:cs="Arial"/>
          <w:sz w:val="22"/>
          <w:szCs w:val="22"/>
        </w:rPr>
      </w:pPr>
      <w:r w:rsidRPr="001D031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BACF1" wp14:editId="0A4A650A">
                <wp:simplePos x="0" y="0"/>
                <wp:positionH relativeFrom="column">
                  <wp:posOffset>4886325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ECC03" id="Rectangle 6" o:spid="_x0000_s1026" style="position:absolute;margin-left:384.75pt;margin-top:.7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gi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cX5WlJkAoyTWbT8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" fillcolor="window" strokecolor="windowText" strokeweight="1pt"/>
            </w:pict>
          </mc:Fallback>
        </mc:AlternateContent>
      </w:r>
      <w:r w:rsidRPr="001D031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3EE33" wp14:editId="0BE015A1">
                <wp:simplePos x="0" y="0"/>
                <wp:positionH relativeFrom="column">
                  <wp:posOffset>3743325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C0CDA" id="Rectangle 5" o:spid="_x0000_s1026" style="position:absolute;margin-left:294.75pt;margin-top:.7pt;width:1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gi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cX5WlJkAoyTWbT8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" fillcolor="window" strokecolor="windowText" strokeweight="1pt"/>
            </w:pict>
          </mc:Fallback>
        </mc:AlternateContent>
      </w:r>
      <w:r w:rsidRPr="001D031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D9976" wp14:editId="6C604862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B52F3" id="Rectangle 4" o:spid="_x0000_s1026" style="position:absolute;margin-left:204.75pt;margin-top:.7pt;width: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gi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" fillcolor="window" strokecolor="windowText" strokeweight="1pt"/>
            </w:pict>
          </mc:Fallback>
        </mc:AlternateContent>
      </w:r>
      <w:r w:rsidRPr="001D031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70A67" wp14:editId="4A4F6C90">
                <wp:simplePos x="0" y="0"/>
                <wp:positionH relativeFrom="column">
                  <wp:posOffset>1657350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748E2" id="Rectangle 2" o:spid="_x0000_s1026" style="position:absolute;margin-left:130.5pt;margin-top:.7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" fillcolor="white [3201]" strokecolor="black [3200]" strokeweight="2pt"/>
            </w:pict>
          </mc:Fallback>
        </mc:AlternateContent>
      </w:r>
      <w:r w:rsidR="00256253" w:rsidRPr="001D0319">
        <w:rPr>
          <w:rFonts w:ascii="Arial" w:hAnsi="Arial" w:cs="Arial"/>
          <w:sz w:val="22"/>
          <w:szCs w:val="22"/>
        </w:rPr>
        <w:t xml:space="preserve">Credit Card:  Visa </w:t>
      </w:r>
      <w:r w:rsidR="00256253" w:rsidRPr="001D0319">
        <w:rPr>
          <w:rFonts w:ascii="Arial" w:hAnsi="Arial" w:cs="Arial"/>
          <w:sz w:val="22"/>
          <w:szCs w:val="22"/>
        </w:rPr>
        <w:tab/>
      </w:r>
      <w:r w:rsidR="00256253" w:rsidRPr="001D0319">
        <w:rPr>
          <w:rFonts w:ascii="Arial" w:hAnsi="Arial" w:cs="Arial"/>
          <w:sz w:val="22"/>
          <w:szCs w:val="22"/>
        </w:rPr>
        <w:tab/>
        <w:t xml:space="preserve">MC </w:t>
      </w:r>
      <w:r w:rsidR="00256253" w:rsidRPr="001D0319">
        <w:rPr>
          <w:rFonts w:ascii="Arial" w:hAnsi="Arial" w:cs="Arial"/>
          <w:sz w:val="22"/>
          <w:szCs w:val="22"/>
        </w:rPr>
        <w:tab/>
      </w:r>
      <w:r w:rsidR="00256253" w:rsidRPr="001D0319">
        <w:rPr>
          <w:rFonts w:ascii="Arial" w:hAnsi="Arial" w:cs="Arial"/>
          <w:sz w:val="22"/>
          <w:szCs w:val="22"/>
        </w:rPr>
        <w:tab/>
        <w:t>AMEX</w:t>
      </w:r>
      <w:r w:rsidR="00256253" w:rsidRPr="001D0319">
        <w:rPr>
          <w:rFonts w:ascii="Arial" w:hAnsi="Arial" w:cs="Arial"/>
          <w:sz w:val="22"/>
          <w:szCs w:val="22"/>
        </w:rPr>
        <w:tab/>
      </w:r>
      <w:r w:rsidR="00256253" w:rsidRPr="001D0319">
        <w:rPr>
          <w:rFonts w:ascii="Arial" w:hAnsi="Arial" w:cs="Arial"/>
          <w:sz w:val="22"/>
          <w:szCs w:val="22"/>
        </w:rPr>
        <w:tab/>
        <w:t xml:space="preserve">   Discover  </w:t>
      </w:r>
      <w:r w:rsidR="00256253" w:rsidRPr="001D0319">
        <w:rPr>
          <w:rFonts w:ascii="Arial" w:hAnsi="Arial" w:cs="Arial"/>
          <w:sz w:val="22"/>
          <w:szCs w:val="22"/>
        </w:rPr>
        <w:tab/>
      </w:r>
      <w:r w:rsidR="00256253" w:rsidRPr="001D0319">
        <w:rPr>
          <w:rFonts w:ascii="Arial" w:hAnsi="Arial" w:cs="Arial"/>
          <w:sz w:val="22"/>
          <w:szCs w:val="22"/>
        </w:rPr>
        <w:tab/>
      </w:r>
    </w:p>
    <w:p w14:paraId="321C7278" w14:textId="77777777" w:rsidR="00A74FF0" w:rsidRPr="001D0319" w:rsidRDefault="00A74FF0" w:rsidP="00256253">
      <w:pPr>
        <w:rPr>
          <w:rFonts w:ascii="Arial" w:hAnsi="Arial" w:cs="Arial"/>
          <w:sz w:val="22"/>
          <w:szCs w:val="22"/>
        </w:rPr>
      </w:pPr>
    </w:p>
    <w:p w14:paraId="129CB258" w14:textId="34B91919" w:rsidR="00256253" w:rsidRPr="001D0319" w:rsidRDefault="00256253" w:rsidP="0057404C">
      <w:pPr>
        <w:ind w:firstLine="720"/>
        <w:rPr>
          <w:rFonts w:ascii="Arial" w:hAnsi="Arial" w:cs="Arial"/>
          <w:sz w:val="22"/>
          <w:szCs w:val="22"/>
        </w:rPr>
      </w:pPr>
      <w:r w:rsidRPr="001D0319">
        <w:rPr>
          <w:rFonts w:ascii="Arial" w:hAnsi="Arial" w:cs="Arial"/>
          <w:sz w:val="22"/>
          <w:szCs w:val="22"/>
        </w:rPr>
        <w:t>Credit Card #__________________________________________________</w:t>
      </w:r>
      <w:r w:rsidR="00375491">
        <w:rPr>
          <w:rFonts w:ascii="Arial" w:hAnsi="Arial" w:cs="Arial"/>
          <w:sz w:val="22"/>
          <w:szCs w:val="22"/>
        </w:rPr>
        <w:t>____</w:t>
      </w:r>
      <w:r w:rsidRPr="001D0319">
        <w:rPr>
          <w:rFonts w:ascii="Arial" w:hAnsi="Arial" w:cs="Arial"/>
          <w:sz w:val="22"/>
          <w:szCs w:val="22"/>
        </w:rPr>
        <w:t>_________</w:t>
      </w:r>
    </w:p>
    <w:p w14:paraId="6B18C8EA" w14:textId="77777777" w:rsidR="00A74FF0" w:rsidRPr="001D0319" w:rsidRDefault="00A74FF0" w:rsidP="00256253">
      <w:pPr>
        <w:rPr>
          <w:rFonts w:ascii="Arial" w:hAnsi="Arial" w:cs="Arial"/>
          <w:sz w:val="22"/>
          <w:szCs w:val="22"/>
        </w:rPr>
      </w:pPr>
    </w:p>
    <w:p w14:paraId="20729C95" w14:textId="694F7759" w:rsidR="00256253" w:rsidRPr="001D0319" w:rsidRDefault="00256253" w:rsidP="0057404C">
      <w:pPr>
        <w:ind w:firstLine="720"/>
        <w:rPr>
          <w:rFonts w:ascii="Arial" w:hAnsi="Arial" w:cs="Arial"/>
          <w:sz w:val="22"/>
          <w:szCs w:val="22"/>
        </w:rPr>
      </w:pPr>
      <w:r w:rsidRPr="001D0319">
        <w:rPr>
          <w:rFonts w:ascii="Arial" w:hAnsi="Arial" w:cs="Arial"/>
          <w:sz w:val="22"/>
          <w:szCs w:val="22"/>
        </w:rPr>
        <w:t xml:space="preserve">Expiration Date______________________________  </w:t>
      </w:r>
      <w:r w:rsidR="00A74FF0" w:rsidRPr="001D031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D0319">
        <w:rPr>
          <w:rFonts w:ascii="Arial" w:hAnsi="Arial" w:cs="Arial"/>
          <w:sz w:val="22"/>
          <w:szCs w:val="22"/>
        </w:rPr>
        <w:t>Code  _</w:t>
      </w:r>
      <w:proofErr w:type="gramEnd"/>
      <w:r w:rsidRPr="001D0319">
        <w:rPr>
          <w:rFonts w:ascii="Arial" w:hAnsi="Arial" w:cs="Arial"/>
          <w:sz w:val="22"/>
          <w:szCs w:val="22"/>
        </w:rPr>
        <w:t>_____</w:t>
      </w:r>
    </w:p>
    <w:p w14:paraId="35094294" w14:textId="77777777" w:rsidR="00A74FF0" w:rsidRPr="001D0319" w:rsidRDefault="00A74FF0" w:rsidP="00256253">
      <w:pPr>
        <w:rPr>
          <w:rFonts w:ascii="Arial" w:hAnsi="Arial" w:cs="Arial"/>
          <w:sz w:val="22"/>
          <w:szCs w:val="22"/>
        </w:rPr>
      </w:pPr>
    </w:p>
    <w:p w14:paraId="67EDC5F6" w14:textId="282AF949" w:rsidR="00256253" w:rsidRPr="001D0319" w:rsidRDefault="00256253" w:rsidP="0057404C">
      <w:pPr>
        <w:ind w:firstLine="720"/>
        <w:rPr>
          <w:rFonts w:ascii="Arial" w:hAnsi="Arial" w:cs="Arial"/>
          <w:sz w:val="22"/>
          <w:szCs w:val="22"/>
        </w:rPr>
      </w:pPr>
      <w:r w:rsidRPr="001D0319">
        <w:rPr>
          <w:rFonts w:ascii="Arial" w:hAnsi="Arial" w:cs="Arial"/>
          <w:sz w:val="22"/>
          <w:szCs w:val="22"/>
        </w:rPr>
        <w:t>Signature_________________________________________</w:t>
      </w:r>
      <w:r w:rsidR="00375491">
        <w:rPr>
          <w:rFonts w:ascii="Arial" w:hAnsi="Arial" w:cs="Arial"/>
          <w:sz w:val="22"/>
          <w:szCs w:val="22"/>
        </w:rPr>
        <w:t>____</w:t>
      </w:r>
      <w:r w:rsidRPr="001D0319">
        <w:rPr>
          <w:rFonts w:ascii="Arial" w:hAnsi="Arial" w:cs="Arial"/>
          <w:sz w:val="22"/>
          <w:szCs w:val="22"/>
        </w:rPr>
        <w:t>____________</w:t>
      </w:r>
      <w:r w:rsidR="00A74FF0" w:rsidRPr="001D0319">
        <w:rPr>
          <w:rFonts w:ascii="Arial" w:hAnsi="Arial" w:cs="Arial"/>
          <w:sz w:val="22"/>
          <w:szCs w:val="22"/>
        </w:rPr>
        <w:t>_</w:t>
      </w:r>
      <w:r w:rsidRPr="001D0319">
        <w:rPr>
          <w:rFonts w:ascii="Arial" w:hAnsi="Arial" w:cs="Arial"/>
          <w:sz w:val="22"/>
          <w:szCs w:val="22"/>
        </w:rPr>
        <w:t>________</w:t>
      </w:r>
    </w:p>
    <w:p w14:paraId="17AABE01" w14:textId="77777777" w:rsidR="00375491" w:rsidRPr="001D0319" w:rsidRDefault="00375491" w:rsidP="00375491">
      <w:pPr>
        <w:ind w:firstLine="720"/>
        <w:rPr>
          <w:rFonts w:ascii="Arial" w:hAnsi="Arial" w:cs="Arial"/>
          <w:sz w:val="22"/>
          <w:szCs w:val="22"/>
        </w:rPr>
      </w:pPr>
    </w:p>
    <w:p w14:paraId="1554386B" w14:textId="533DB4F5" w:rsidR="00A74FF0" w:rsidRPr="001D0319" w:rsidRDefault="00A74FF0" w:rsidP="0057404C">
      <w:pPr>
        <w:ind w:firstLine="720"/>
        <w:rPr>
          <w:rFonts w:ascii="Arial" w:hAnsi="Arial" w:cs="Arial"/>
          <w:sz w:val="22"/>
          <w:szCs w:val="22"/>
        </w:rPr>
      </w:pPr>
    </w:p>
    <w:p w14:paraId="7A3AADD1" w14:textId="1319B9D4" w:rsidR="00DE529F" w:rsidRDefault="00DE529F" w:rsidP="00256253">
      <w:pPr>
        <w:rPr>
          <w:rFonts w:ascii="Arial" w:hAnsi="Arial" w:cs="Arial"/>
        </w:rPr>
      </w:pPr>
    </w:p>
    <w:p w14:paraId="191A3B66" w14:textId="77777777" w:rsidR="00BD7C7F" w:rsidRDefault="00256253" w:rsidP="00BD7C7F">
      <w:pPr>
        <w:ind w:left="720" w:firstLine="720"/>
        <w:rPr>
          <w:rFonts w:ascii="Arial" w:hAnsi="Arial" w:cs="Arial"/>
          <w:sz w:val="22"/>
          <w:szCs w:val="22"/>
        </w:rPr>
      </w:pPr>
      <w:r w:rsidRPr="00932073">
        <w:rPr>
          <w:rFonts w:ascii="Arial" w:hAnsi="Arial" w:cs="Arial"/>
          <w:sz w:val="22"/>
          <w:szCs w:val="22"/>
        </w:rPr>
        <w:t xml:space="preserve">Join online at </w:t>
      </w:r>
      <w:hyperlink r:id="rId5" w:history="1">
        <w:r w:rsidR="00DE529F" w:rsidRPr="00932073">
          <w:rPr>
            <w:rStyle w:val="Hyperlink"/>
            <w:rFonts w:ascii="Arial" w:hAnsi="Arial" w:cs="Arial"/>
            <w:i/>
            <w:iCs/>
            <w:sz w:val="22"/>
            <w:szCs w:val="22"/>
          </w:rPr>
          <w:t>aroc-usa.clubexpress.com</w:t>
        </w:r>
      </w:hyperlink>
      <w:r w:rsidRPr="00932073">
        <w:rPr>
          <w:rFonts w:ascii="Arial" w:hAnsi="Arial" w:cs="Arial"/>
          <w:sz w:val="22"/>
          <w:szCs w:val="22"/>
        </w:rPr>
        <w:t xml:space="preserve"> or send this application to</w:t>
      </w:r>
    </w:p>
    <w:p w14:paraId="06EC974F" w14:textId="2CE2EFE7" w:rsidR="00256253" w:rsidRPr="00932073" w:rsidRDefault="00256253" w:rsidP="00932073">
      <w:pPr>
        <w:jc w:val="center"/>
        <w:rPr>
          <w:rFonts w:ascii="Arial" w:hAnsi="Arial" w:cs="Arial"/>
          <w:sz w:val="22"/>
          <w:szCs w:val="22"/>
        </w:rPr>
      </w:pPr>
      <w:r w:rsidRPr="00932073">
        <w:rPr>
          <w:rFonts w:ascii="Arial" w:hAnsi="Arial" w:cs="Arial"/>
          <w:sz w:val="22"/>
          <w:szCs w:val="22"/>
        </w:rPr>
        <w:t xml:space="preserve"> AROC Membership Director</w:t>
      </w:r>
    </w:p>
    <w:p w14:paraId="718A95A6" w14:textId="25AA80AF" w:rsidR="00DE529F" w:rsidRPr="00932073" w:rsidRDefault="00932073" w:rsidP="00932073">
      <w:pPr>
        <w:jc w:val="center"/>
        <w:rPr>
          <w:rFonts w:ascii="Arial" w:hAnsi="Arial" w:cs="Arial"/>
          <w:sz w:val="22"/>
          <w:szCs w:val="22"/>
        </w:rPr>
      </w:pPr>
      <w:r w:rsidRPr="0093207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0511558C" wp14:editId="0C5DDD51">
            <wp:simplePos x="0" y="0"/>
            <wp:positionH relativeFrom="margin">
              <wp:posOffset>5222875</wp:posOffset>
            </wp:positionH>
            <wp:positionV relativeFrom="page">
              <wp:posOffset>7848600</wp:posOffset>
            </wp:positionV>
            <wp:extent cx="1228725" cy="1246505"/>
            <wp:effectExtent l="0" t="0" r="9525" b="0"/>
            <wp:wrapTight wrapText="bothSides">
              <wp:wrapPolygon edited="0">
                <wp:start x="0" y="0"/>
                <wp:lineTo x="0" y="21127"/>
                <wp:lineTo x="21433" y="21127"/>
                <wp:lineTo x="21433" y="0"/>
                <wp:lineTo x="0" y="0"/>
              </wp:wrapPolygon>
            </wp:wrapTight>
            <wp:docPr id="30041784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253" w:rsidRPr="00932073">
        <w:rPr>
          <w:rFonts w:ascii="Arial" w:hAnsi="Arial" w:cs="Arial"/>
          <w:sz w:val="22"/>
          <w:szCs w:val="22"/>
        </w:rPr>
        <w:t>AROC-USA * PO Box 92155 * Portland, OR 97292 *</w:t>
      </w:r>
    </w:p>
    <w:p w14:paraId="5C8BF773" w14:textId="78AC2233" w:rsidR="00256253" w:rsidRPr="00932073" w:rsidRDefault="00256253" w:rsidP="00932073">
      <w:pPr>
        <w:jc w:val="center"/>
        <w:rPr>
          <w:rFonts w:ascii="Arial" w:hAnsi="Arial" w:cs="Arial"/>
          <w:sz w:val="22"/>
          <w:szCs w:val="22"/>
        </w:rPr>
      </w:pPr>
      <w:r w:rsidRPr="00932073">
        <w:rPr>
          <w:rFonts w:ascii="Arial" w:hAnsi="Arial" w:cs="Arial"/>
          <w:sz w:val="22"/>
          <w:szCs w:val="22"/>
        </w:rPr>
        <w:t>call 971-254-6660</w:t>
      </w:r>
      <w:r w:rsidR="001D0319" w:rsidRPr="00932073">
        <w:rPr>
          <w:rFonts w:ascii="Arial" w:hAnsi="Arial" w:cs="Arial"/>
          <w:sz w:val="22"/>
          <w:szCs w:val="22"/>
        </w:rPr>
        <w:t>; use the QR code to the right</w:t>
      </w:r>
    </w:p>
    <w:p w14:paraId="00A0D21E" w14:textId="474493B2" w:rsidR="00256253" w:rsidRPr="00932073" w:rsidRDefault="00256253" w:rsidP="00932073">
      <w:pPr>
        <w:jc w:val="center"/>
        <w:rPr>
          <w:rFonts w:ascii="Arial" w:hAnsi="Arial" w:cs="Arial"/>
          <w:sz w:val="22"/>
          <w:szCs w:val="22"/>
        </w:rPr>
      </w:pPr>
      <w:r w:rsidRPr="00932073">
        <w:rPr>
          <w:rFonts w:ascii="Arial" w:hAnsi="Arial" w:cs="Arial"/>
          <w:sz w:val="22"/>
          <w:szCs w:val="22"/>
        </w:rPr>
        <w:t>******************</w:t>
      </w:r>
      <w:r w:rsidR="00932073" w:rsidRPr="00932073">
        <w:rPr>
          <w:rFonts w:ascii="Arial" w:hAnsi="Arial" w:cs="Arial"/>
          <w:sz w:val="22"/>
          <w:szCs w:val="22"/>
        </w:rPr>
        <w:t xml:space="preserve">  </w:t>
      </w:r>
      <w:hyperlink r:id="rId7" w:history="1">
        <w:r w:rsidR="00932073" w:rsidRPr="00932073">
          <w:rPr>
            <w:rStyle w:val="Hyperlink"/>
            <w:rFonts w:ascii="Arial" w:hAnsi="Arial" w:cs="Arial"/>
            <w:sz w:val="22"/>
            <w:szCs w:val="22"/>
          </w:rPr>
          <w:t>AROC-USA.CLUBEXPRESS.COM</w:t>
        </w:r>
      </w:hyperlink>
      <w:r w:rsidR="00932073" w:rsidRPr="00932073">
        <w:rPr>
          <w:rFonts w:ascii="Arial" w:hAnsi="Arial" w:cs="Arial"/>
          <w:sz w:val="22"/>
          <w:szCs w:val="22"/>
        </w:rPr>
        <w:t xml:space="preserve">  </w:t>
      </w:r>
      <w:r w:rsidRPr="00932073">
        <w:rPr>
          <w:rFonts w:ascii="Arial" w:hAnsi="Arial" w:cs="Arial"/>
          <w:sz w:val="22"/>
          <w:szCs w:val="22"/>
        </w:rPr>
        <w:t>*******************</w:t>
      </w:r>
    </w:p>
    <w:p w14:paraId="34A98C7C" w14:textId="18C8AF82" w:rsidR="00256253" w:rsidRPr="00C730E8" w:rsidRDefault="00256253" w:rsidP="00256253">
      <w:pPr>
        <w:pStyle w:val="NoSpacing"/>
        <w:jc w:val="center"/>
        <w:rPr>
          <w:rFonts w:ascii="Arial" w:hAnsi="Arial" w:cs="Arial"/>
        </w:rPr>
      </w:pPr>
    </w:p>
    <w:p w14:paraId="6BC52142" w14:textId="1441CAC1" w:rsidR="00DE529F" w:rsidRPr="00C730E8" w:rsidRDefault="00932073" w:rsidP="0093207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s</w:t>
      </w:r>
      <w:r w:rsidR="00DE529F">
        <w:rPr>
          <w:rFonts w:ascii="Arial" w:hAnsi="Arial" w:cs="Arial"/>
        </w:rPr>
        <w:t xml:space="preserve">ee our website for chapter locations and enhanced membership </w:t>
      </w:r>
      <w:r>
        <w:rPr>
          <w:rFonts w:ascii="Arial" w:hAnsi="Arial" w:cs="Arial"/>
        </w:rPr>
        <w:t>o</w:t>
      </w:r>
      <w:r w:rsidR="00DE529F">
        <w:rPr>
          <w:rFonts w:ascii="Arial" w:hAnsi="Arial" w:cs="Arial"/>
        </w:rPr>
        <w:t>ptions.</w:t>
      </w:r>
    </w:p>
    <w:p w14:paraId="187D0E3F" w14:textId="60BF2DD7" w:rsidR="00256253" w:rsidRDefault="00DE529F" w:rsidP="0025625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6253" w:rsidRPr="00C730E8">
        <w:rPr>
          <w:rFonts w:ascii="Arial" w:hAnsi="Arial" w:cs="Arial"/>
        </w:rPr>
        <w:t>*Some chapters have a local fee.</w:t>
      </w:r>
      <w:r w:rsidR="00932073">
        <w:rPr>
          <w:rFonts w:ascii="Arial" w:hAnsi="Arial" w:cs="Arial"/>
        </w:rPr>
        <w:t xml:space="preserve"> </w:t>
      </w:r>
    </w:p>
    <w:sectPr w:rsidR="00256253" w:rsidSect="006E1241">
      <w:pgSz w:w="12240" w:h="15840"/>
      <w:pgMar w:top="432" w:right="864" w:bottom="432" w:left="86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C3"/>
    <w:rsid w:val="000402D3"/>
    <w:rsid w:val="000424CF"/>
    <w:rsid w:val="000663B0"/>
    <w:rsid w:val="000724F3"/>
    <w:rsid w:val="000770EE"/>
    <w:rsid w:val="00077757"/>
    <w:rsid w:val="000946C4"/>
    <w:rsid w:val="000950CE"/>
    <w:rsid w:val="000B7E67"/>
    <w:rsid w:val="000C48A6"/>
    <w:rsid w:val="000C5D93"/>
    <w:rsid w:val="000F1F1F"/>
    <w:rsid w:val="000F5980"/>
    <w:rsid w:val="00124F7A"/>
    <w:rsid w:val="001311A5"/>
    <w:rsid w:val="00157049"/>
    <w:rsid w:val="00165F05"/>
    <w:rsid w:val="001705EE"/>
    <w:rsid w:val="0017332C"/>
    <w:rsid w:val="00175DC0"/>
    <w:rsid w:val="001776F6"/>
    <w:rsid w:val="00182A6B"/>
    <w:rsid w:val="00184622"/>
    <w:rsid w:val="00184E95"/>
    <w:rsid w:val="00185976"/>
    <w:rsid w:val="00191EF0"/>
    <w:rsid w:val="001A0E2E"/>
    <w:rsid w:val="001B7390"/>
    <w:rsid w:val="001D0319"/>
    <w:rsid w:val="001E5C52"/>
    <w:rsid w:val="001F6594"/>
    <w:rsid w:val="00205EC3"/>
    <w:rsid w:val="002270A3"/>
    <w:rsid w:val="00237BBC"/>
    <w:rsid w:val="00256253"/>
    <w:rsid w:val="00260C19"/>
    <w:rsid w:val="00271AF9"/>
    <w:rsid w:val="0027562F"/>
    <w:rsid w:val="00281B18"/>
    <w:rsid w:val="002B151A"/>
    <w:rsid w:val="002C4740"/>
    <w:rsid w:val="002D3152"/>
    <w:rsid w:val="002E3E59"/>
    <w:rsid w:val="002E6537"/>
    <w:rsid w:val="00325475"/>
    <w:rsid w:val="003318DD"/>
    <w:rsid w:val="00332DA3"/>
    <w:rsid w:val="00335F6F"/>
    <w:rsid w:val="003414E7"/>
    <w:rsid w:val="00351A5C"/>
    <w:rsid w:val="00360367"/>
    <w:rsid w:val="00375491"/>
    <w:rsid w:val="00377278"/>
    <w:rsid w:val="00380078"/>
    <w:rsid w:val="003A4C39"/>
    <w:rsid w:val="003D2208"/>
    <w:rsid w:val="003D3F77"/>
    <w:rsid w:val="003E46A5"/>
    <w:rsid w:val="003F2AF4"/>
    <w:rsid w:val="00412490"/>
    <w:rsid w:val="00444F59"/>
    <w:rsid w:val="0045010F"/>
    <w:rsid w:val="004633EE"/>
    <w:rsid w:val="0046446A"/>
    <w:rsid w:val="0047719E"/>
    <w:rsid w:val="00487CBD"/>
    <w:rsid w:val="004B54E4"/>
    <w:rsid w:val="004C62DF"/>
    <w:rsid w:val="004D35A7"/>
    <w:rsid w:val="004D75E0"/>
    <w:rsid w:val="004F0848"/>
    <w:rsid w:val="005013DC"/>
    <w:rsid w:val="00502F76"/>
    <w:rsid w:val="005065E6"/>
    <w:rsid w:val="005621B9"/>
    <w:rsid w:val="0057404C"/>
    <w:rsid w:val="005939BA"/>
    <w:rsid w:val="005B35C9"/>
    <w:rsid w:val="005C120A"/>
    <w:rsid w:val="005C759E"/>
    <w:rsid w:val="005D1E23"/>
    <w:rsid w:val="005E5541"/>
    <w:rsid w:val="00636504"/>
    <w:rsid w:val="0064126A"/>
    <w:rsid w:val="00644654"/>
    <w:rsid w:val="00670EB6"/>
    <w:rsid w:val="00686DF7"/>
    <w:rsid w:val="00686E5E"/>
    <w:rsid w:val="00690BF8"/>
    <w:rsid w:val="00693014"/>
    <w:rsid w:val="006A4A9A"/>
    <w:rsid w:val="006E1241"/>
    <w:rsid w:val="007002BB"/>
    <w:rsid w:val="00703084"/>
    <w:rsid w:val="00722172"/>
    <w:rsid w:val="0074107F"/>
    <w:rsid w:val="00781727"/>
    <w:rsid w:val="00790024"/>
    <w:rsid w:val="007C55E6"/>
    <w:rsid w:val="0080443E"/>
    <w:rsid w:val="00813D65"/>
    <w:rsid w:val="00834BC4"/>
    <w:rsid w:val="00841B84"/>
    <w:rsid w:val="008B7045"/>
    <w:rsid w:val="008D33D1"/>
    <w:rsid w:val="008F0ACF"/>
    <w:rsid w:val="0090596B"/>
    <w:rsid w:val="00927205"/>
    <w:rsid w:val="00932073"/>
    <w:rsid w:val="00932E35"/>
    <w:rsid w:val="009364FF"/>
    <w:rsid w:val="00946D2A"/>
    <w:rsid w:val="0096376A"/>
    <w:rsid w:val="0096704A"/>
    <w:rsid w:val="009A2968"/>
    <w:rsid w:val="009B43BC"/>
    <w:rsid w:val="009B5056"/>
    <w:rsid w:val="009B7449"/>
    <w:rsid w:val="009C17CE"/>
    <w:rsid w:val="009D4242"/>
    <w:rsid w:val="009E1686"/>
    <w:rsid w:val="009E6202"/>
    <w:rsid w:val="009F36B7"/>
    <w:rsid w:val="00A16600"/>
    <w:rsid w:val="00A3110D"/>
    <w:rsid w:val="00A51974"/>
    <w:rsid w:val="00A55F01"/>
    <w:rsid w:val="00A63573"/>
    <w:rsid w:val="00A7272A"/>
    <w:rsid w:val="00A74FF0"/>
    <w:rsid w:val="00A755CD"/>
    <w:rsid w:val="00AB417D"/>
    <w:rsid w:val="00AC29A1"/>
    <w:rsid w:val="00AC6D81"/>
    <w:rsid w:val="00B7449D"/>
    <w:rsid w:val="00B94A73"/>
    <w:rsid w:val="00BD0C9A"/>
    <w:rsid w:val="00BD7C7F"/>
    <w:rsid w:val="00C0254B"/>
    <w:rsid w:val="00C04DB0"/>
    <w:rsid w:val="00C30210"/>
    <w:rsid w:val="00CA7CA7"/>
    <w:rsid w:val="00CC523D"/>
    <w:rsid w:val="00CD5E6C"/>
    <w:rsid w:val="00CF75DA"/>
    <w:rsid w:val="00D14C7C"/>
    <w:rsid w:val="00D27792"/>
    <w:rsid w:val="00D457F7"/>
    <w:rsid w:val="00D64B1C"/>
    <w:rsid w:val="00D92D92"/>
    <w:rsid w:val="00DA5AA8"/>
    <w:rsid w:val="00DC1C87"/>
    <w:rsid w:val="00DE529F"/>
    <w:rsid w:val="00E0677D"/>
    <w:rsid w:val="00E2154E"/>
    <w:rsid w:val="00E25914"/>
    <w:rsid w:val="00E41D96"/>
    <w:rsid w:val="00E41EE6"/>
    <w:rsid w:val="00E42C18"/>
    <w:rsid w:val="00E44B6F"/>
    <w:rsid w:val="00E814E3"/>
    <w:rsid w:val="00EA633A"/>
    <w:rsid w:val="00EA74FB"/>
    <w:rsid w:val="00EB4945"/>
    <w:rsid w:val="00EB5BD4"/>
    <w:rsid w:val="00ED060F"/>
    <w:rsid w:val="00EF64A9"/>
    <w:rsid w:val="00F14D4A"/>
    <w:rsid w:val="00F21959"/>
    <w:rsid w:val="00F40E3E"/>
    <w:rsid w:val="00F64E00"/>
    <w:rsid w:val="00F70E66"/>
    <w:rsid w:val="00F80EEF"/>
    <w:rsid w:val="00FC34C0"/>
    <w:rsid w:val="00FD7281"/>
    <w:rsid w:val="00FD72CD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9BFEF"/>
  <w15:docId w15:val="{D2C3B9FF-9006-4903-B6FB-32C29284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5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5625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6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E653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B43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EE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locked/>
    <w:rsid w:val="002B151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B151A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B151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B151A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6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5625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OC-USA.CLUBEXPR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roc-usa.clubexpres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1779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Clark</dc:creator>
  <cp:lastModifiedBy>AROC Administrator</cp:lastModifiedBy>
  <cp:revision>2</cp:revision>
  <cp:lastPrinted>2024-02-19T22:20:00Z</cp:lastPrinted>
  <dcterms:created xsi:type="dcterms:W3CDTF">2024-06-11T22:43:00Z</dcterms:created>
  <dcterms:modified xsi:type="dcterms:W3CDTF">2024-06-11T22:43:00Z</dcterms:modified>
</cp:coreProperties>
</file>